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3223"/>
        <w:gridCol w:w="1887"/>
      </w:tblGrid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25BD8" w:rsidRPr="00736BAA" w:rsidRDefault="00736BAA" w:rsidP="00736BAA">
            <w:r w:rsidRPr="00736BAA">
              <w:rPr>
                <w:b/>
                <w:bCs/>
              </w:rPr>
              <w:t> Α. ΝΟΜΑΡΧ. ΑΥΤΟΔΙΟΙΚΗΣΗ ΑΘΗΝΑΣ-ΠΕΙΡΑΙΑ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ΠΑΙΔΟΨΥΧΙΑΤΡΙΚΟ ΝΟΣΟΚΟΜΕΙΟ ΑΤΤΙΚΗΣ (Π.Ν.Α.)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Ιατροπαιδαγωγικό Κέντρο Νέου Ηρακλείου Αττικής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Σωκράτους 32</w:t>
            </w:r>
          </w:p>
          <w:p w:rsidR="00736BAA" w:rsidRPr="00736BAA" w:rsidRDefault="00736BAA" w:rsidP="00736BAA">
            <w:r w:rsidRPr="00736BAA">
              <w:t>141 22  Νέο Ηράκλειο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210-2816598</w:t>
            </w:r>
          </w:p>
          <w:p w:rsidR="00736BAA" w:rsidRPr="00736BAA" w:rsidRDefault="00736BAA" w:rsidP="00736BAA">
            <w:r w:rsidRPr="00736BAA">
              <w:t>210-2850632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Ιατροπαιδαγωγικό Κέντρο Νέας Σμύρνης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2ας Μαΐου 5</w:t>
            </w:r>
          </w:p>
          <w:p w:rsidR="00736BAA" w:rsidRPr="00736BAA" w:rsidRDefault="00736BAA" w:rsidP="00736BAA">
            <w:r w:rsidRPr="00736BAA">
              <w:t>171 21  Νέα Σμύρνη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210-9321255</w:t>
            </w:r>
          </w:p>
          <w:p w:rsidR="00736BAA" w:rsidRPr="00736BAA" w:rsidRDefault="00736BAA" w:rsidP="00736BAA">
            <w:r w:rsidRPr="00736BAA">
              <w:t>210-9323493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Γ. Ιατροπαιδαγωγικό Κέντρο Αθήνας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Γαρέφη 4, Ελληνορώσων – Κατεχάκη</w:t>
            </w:r>
          </w:p>
          <w:p w:rsidR="00736BAA" w:rsidRPr="00736BAA" w:rsidRDefault="00736BAA" w:rsidP="00736BAA">
            <w:r w:rsidRPr="00736BAA">
              <w:t>115 25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210-6773442 - 3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Δ. Ιατροπαιδαγωγικό Κέντρο Παλλήνης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Λεωφ. Μαραθώνος 121</w:t>
            </w:r>
          </w:p>
          <w:p w:rsidR="00736BAA" w:rsidRPr="00736BAA" w:rsidRDefault="00736BAA" w:rsidP="00736BAA">
            <w:r w:rsidRPr="00736BAA">
              <w:t>153 51  Παλλήνη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210-6667224</w:t>
            </w:r>
          </w:p>
          <w:p w:rsidR="00736BAA" w:rsidRPr="00736BAA" w:rsidRDefault="00736BAA" w:rsidP="00736BAA">
            <w:r w:rsidRPr="00736BAA">
              <w:t>210-6667382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Ε. Ιατροπαιδαγωγική Υπηρεσία του Π.Ν.Α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190 09  Ραφήνα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22940-77791 - 5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 ΓΕΝ. ΝΟΣΟΚΟΜ. ΠΑΙΔΩΝ ΑΘΗΝΩΝ "ΑΓΙΑ ΣΟΦΙΑ"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Τμήμα Ψυχολογικής Παιδιατρικής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Θηβών και Μ. Ασίας, Γουδί</w:t>
            </w:r>
          </w:p>
          <w:p w:rsidR="00736BAA" w:rsidRPr="00736BAA" w:rsidRDefault="00736BAA" w:rsidP="00736BAA">
            <w:r w:rsidRPr="00736BAA">
              <w:t>115 27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210-7798748</w:t>
            </w:r>
          </w:p>
          <w:p w:rsidR="00736BAA" w:rsidRPr="00736BAA" w:rsidRDefault="00736BAA" w:rsidP="00736BAA">
            <w:r w:rsidRPr="00736BAA">
              <w:t>210-7757496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3. ΓΕΝ ΝΟΣΟΚΟΜ. ΑΘΗΝΩΝ "Ό ΕΥΑΓΓΕΛΙΣΜΟΣ"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Κοινοτικό Κέντρο Ψυχικής Υγείας Παγκρατίου - Παιδοψυχιατρικό Τμήμα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Φερακύδου 1, Παγκράτι</w:t>
            </w:r>
          </w:p>
          <w:p w:rsidR="00736BAA" w:rsidRPr="00736BAA" w:rsidRDefault="00736BAA" w:rsidP="00736BAA">
            <w:r w:rsidRPr="00736BAA">
              <w:t>116 35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210-7519550</w:t>
            </w:r>
          </w:p>
          <w:p w:rsidR="00736BAA" w:rsidRPr="00736BAA" w:rsidRDefault="00736BAA" w:rsidP="00736BAA">
            <w:r w:rsidRPr="00736BAA">
              <w:t>210-7019444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4. ΠΑΝΕΠΙΣΤΗΜΙΟ ΑΘΗΝΩΝ - ΨΥΧΙΑΤΡΙΚΗ ΚΛΙΝΙΚΗ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Κοινοτικής. Ψυχικής Υγιεινής Βύρωνα-Καισαριανής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Δήλου 14. </w:t>
            </w:r>
          </w:p>
          <w:p w:rsidR="00736BAA" w:rsidRPr="00736BAA" w:rsidRDefault="00736BAA" w:rsidP="00736BAA">
            <w:r w:rsidRPr="00736BAA">
              <w:t>161 21  Καισαριανή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210-7640111</w:t>
            </w:r>
          </w:p>
          <w:p w:rsidR="00736BAA" w:rsidRPr="00736BAA" w:rsidRDefault="00736BAA" w:rsidP="00736BAA">
            <w:r w:rsidRPr="00736BAA">
              <w:t>210-7644705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5. ΠΕΡ. ΓΕΝ. ΝΟΣΟΚ. ΑΘΗΝΩΝ "ΓΙΩΡΓΟΣ ΓΕΝΝΗΜΑΤΑΣ"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Μεσογείων και Ζαλόγγου 6</w:t>
            </w:r>
          </w:p>
          <w:p w:rsidR="00736BAA" w:rsidRPr="00736BAA" w:rsidRDefault="00736BAA" w:rsidP="00736BAA">
            <w:r w:rsidRPr="00736BAA">
              <w:t>153 43  Αγία Παρασκευή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210-6015079</w:t>
            </w:r>
          </w:p>
          <w:p w:rsidR="00736BAA" w:rsidRPr="00736BAA" w:rsidRDefault="00736BAA" w:rsidP="00736BAA">
            <w:r w:rsidRPr="00736BAA">
              <w:t>210-6016030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Τμήμα Ψυχιατρικής Εφήβων &amp; Νέων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Μεσογείων 154</w:t>
            </w:r>
          </w:p>
          <w:p w:rsidR="00736BAA" w:rsidRPr="00736BAA" w:rsidRDefault="00736BAA" w:rsidP="00736BAA">
            <w:r w:rsidRPr="00736BAA">
              <w:t>115 27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210-7480901</w:t>
            </w:r>
          </w:p>
        </w:tc>
      </w:tr>
    </w:tbl>
    <w:p w:rsidR="00FD3A05" w:rsidRDefault="00FD3A05">
      <w:r>
        <w:br w:type="page"/>
      </w:r>
    </w:p>
    <w:tbl>
      <w:tblPr>
        <w:tblW w:w="97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3223"/>
        <w:gridCol w:w="1887"/>
      </w:tblGrid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6. ΨΥΧΙΑΤΡΙΚΟ ΝΟΣΟΚΟΜΕΙΟ ΑΘΗΝΩΝ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 Περιστερίου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Πλούτωνος και Ηφαίστου, </w:t>
            </w:r>
          </w:p>
          <w:p w:rsidR="00736BAA" w:rsidRPr="00736BAA" w:rsidRDefault="00736BAA" w:rsidP="00736BAA">
            <w:r w:rsidRPr="00736BAA">
              <w:t>121 35  Περιστέρι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210-5756226</w:t>
            </w:r>
          </w:p>
          <w:p w:rsidR="00736BAA" w:rsidRPr="00736BAA" w:rsidRDefault="00736BAA" w:rsidP="00736BAA">
            <w:r w:rsidRPr="00736BAA">
              <w:t>210-576664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7. Γ.Ν. ΑΣΚΛΗΠΙΕΙΟ ΒΟΥΛΑΣ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Ψυχιατρικό Τμήμα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Ναϊάδων 117α</w:t>
            </w:r>
          </w:p>
          <w:p w:rsidR="00736BAA" w:rsidRPr="00736BAA" w:rsidRDefault="00736BAA" w:rsidP="00736BAA">
            <w:r w:rsidRPr="00736BAA">
              <w:t>175 62  Παλαιό Φάληρο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210-9853761</w:t>
            </w:r>
          </w:p>
          <w:p w:rsidR="00736BAA" w:rsidRPr="00736BAA" w:rsidRDefault="00736BAA" w:rsidP="00736BAA">
            <w:r w:rsidRPr="00736BAA">
              <w:t>210-9853762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8. Γ` ΔΥ.ΠΕ ΑΤΤΙΚΗΣ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Προστασίας Παίδων "ΜΙΧΑΛΗΝΕΙΟ"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Ακτή Κουντουριώτη 3, </w:t>
            </w:r>
          </w:p>
          <w:p w:rsidR="00736BAA" w:rsidRPr="00736BAA" w:rsidRDefault="00736BAA" w:rsidP="00736BAA">
            <w:r w:rsidRPr="00736BAA">
              <w:t>185 34  Πειραιάς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210-4172400</w:t>
            </w:r>
          </w:p>
          <w:p w:rsidR="00736BAA" w:rsidRPr="00736BAA" w:rsidRDefault="00736BAA" w:rsidP="00736BAA">
            <w:r w:rsidRPr="00736BAA">
              <w:t>210-4110508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Παιδικό Αναπτυξιακό Κέντρο Πειραιά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Καραολή &amp; Δημητρίου 39 </w:t>
            </w:r>
          </w:p>
          <w:p w:rsidR="00736BAA" w:rsidRPr="00736BAA" w:rsidRDefault="00736BAA" w:rsidP="00736BAA">
            <w:r w:rsidRPr="00736BAA">
              <w:t>185 34  Πειραιάς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210-4116662</w:t>
            </w:r>
          </w:p>
          <w:p w:rsidR="00736BAA" w:rsidRPr="00736BAA" w:rsidRDefault="00736BAA" w:rsidP="00736BAA">
            <w:r w:rsidRPr="00736BAA">
              <w:t>210-4127230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9. Γ. Ν. ΠΕΙΡΑΙΑ " ΤΖΑΝΕΙΟ "</w:t>
            </w:r>
          </w:p>
        </w:tc>
      </w:tr>
      <w:tr w:rsidR="00736BAA" w:rsidRPr="00736BAA" w:rsidTr="00FD3A05">
        <w:trPr>
          <w:trHeight w:val="202"/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Παιδοψυχιατρικο Τμήμα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Τζανή και Αφεντούλη</w:t>
            </w:r>
          </w:p>
          <w:p w:rsidR="00736BAA" w:rsidRPr="00736BAA" w:rsidRDefault="00736BAA" w:rsidP="00736BAA">
            <w:r w:rsidRPr="00736BAA">
              <w:t>Πειραιάς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210-4592000</w:t>
            </w:r>
          </w:p>
          <w:p w:rsidR="00736BAA" w:rsidRPr="00736BAA" w:rsidRDefault="00736BAA" w:rsidP="00736BAA">
            <w:r w:rsidRPr="00736BAA">
              <w:t>210-4592967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10. 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Κεντρικό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Νοταρά 58</w:t>
            </w:r>
          </w:p>
          <w:p w:rsidR="00736BAA" w:rsidRPr="00736BAA" w:rsidRDefault="00736BAA" w:rsidP="00736BAA">
            <w:r w:rsidRPr="00736BAA">
              <w:t>106 83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210-3844733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Αθηνών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Ζαΐμη 2, Εξάρχεια</w:t>
            </w:r>
          </w:p>
          <w:p w:rsidR="00736BAA" w:rsidRPr="00736BAA" w:rsidRDefault="00736BAA" w:rsidP="00736BAA">
            <w:r w:rsidRPr="00736BAA">
              <w:t>106 83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210-3815711</w:t>
            </w:r>
          </w:p>
          <w:p w:rsidR="00736BAA" w:rsidRPr="00736BAA" w:rsidRDefault="00736BAA" w:rsidP="00736BAA">
            <w:r w:rsidRPr="00736BAA">
              <w:t>210-3844733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Γ. Παράρτημα Πειραιά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Νοταρά 77, </w:t>
            </w:r>
          </w:p>
          <w:p w:rsidR="00736BAA" w:rsidRPr="00736BAA" w:rsidRDefault="00736BAA" w:rsidP="00736BAA">
            <w:r w:rsidRPr="00736BAA">
              <w:t>185 35  Πειραιάς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210-4170500</w:t>
            </w:r>
          </w:p>
          <w:p w:rsidR="00736BAA" w:rsidRPr="00736BAA" w:rsidRDefault="00736BAA" w:rsidP="00736BAA">
            <w:r w:rsidRPr="00736BAA">
              <w:t>210-4170546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Δ. Παράρτημα Αιγάλεω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Σούτσου 4, Πλατ. Δαβάκη, </w:t>
            </w:r>
          </w:p>
          <w:p w:rsidR="00736BAA" w:rsidRPr="00736BAA" w:rsidRDefault="00736BAA" w:rsidP="00736BAA">
            <w:r w:rsidRPr="00736BAA">
              <w:t>122 43  Αιγάλεω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210-5910065</w:t>
            </w:r>
          </w:p>
          <w:p w:rsidR="00736BAA" w:rsidRPr="00736BAA" w:rsidRDefault="00736BAA" w:rsidP="00736BAA">
            <w:r w:rsidRPr="00736BAA">
              <w:t>210-5910066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11. Ι.Κ.Α.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Κέντρο Παιδοψυχικής Υγιεινής Αθήνας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Ηπείρου 17,</w:t>
            </w:r>
          </w:p>
          <w:p w:rsidR="00736BAA" w:rsidRPr="00736BAA" w:rsidRDefault="00736BAA" w:rsidP="00736BAA">
            <w:r w:rsidRPr="00736BAA">
              <w:t>104 33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210-3604929</w:t>
            </w:r>
          </w:p>
          <w:p w:rsidR="00736BAA" w:rsidRPr="00736BAA" w:rsidRDefault="00736BAA" w:rsidP="00736BAA">
            <w:r w:rsidRPr="00736BAA">
              <w:t>210-3641681</w:t>
            </w:r>
          </w:p>
          <w:p w:rsidR="00736BAA" w:rsidRPr="00736BAA" w:rsidRDefault="00736BAA" w:rsidP="00736BAA">
            <w:r w:rsidRPr="00736BAA">
              <w:t>210-3604919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12. Γ.Ν. Παίδων Πεντέλης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Εξωτερικά Ιατρεία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Λεωφόρος Πεντέλης</w:t>
            </w:r>
          </w:p>
          <w:p w:rsidR="00736BAA" w:rsidRPr="00736BAA" w:rsidRDefault="00736BAA" w:rsidP="00736BAA">
            <w:r w:rsidRPr="00736BAA">
              <w:t>152 36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210-8036300</w:t>
            </w:r>
          </w:p>
          <w:p w:rsidR="00736BAA" w:rsidRPr="00736BAA" w:rsidRDefault="00736BAA" w:rsidP="00736BAA">
            <w:r w:rsidRPr="00736BAA">
              <w:t>210-8030402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13. ΓΕΝ. ΠΕΡ. ΝΟΣΟΚΟΜΕΙΟ ΑΘΗΝΩΝ "ΣΙΣΜΑΝΟΓΛΕΙΟ"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Ψυχιατρικός Τομέας (Εφήβων και Ενηλίκων)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151 26  Μαρούσι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210-8039911</w:t>
            </w:r>
          </w:p>
          <w:p w:rsidR="00736BAA" w:rsidRPr="00736BAA" w:rsidRDefault="00736BAA" w:rsidP="00736BAA">
            <w:r w:rsidRPr="00736BAA">
              <w:t>210-8043203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66CC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Για τους ενήλικες υπάρχει δυνατότητα διάγνωσης από τα εξής κέντρα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Παλαιό Φάληρο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Ναϊάδων 117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210-9856761, -2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Κοινοτικό Κέντρο Ψυχικής Υγείας Παγκρατίου - Τμήμα Ενηλίκων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Φερακύδου 5, Παγκράτι</w:t>
            </w:r>
          </w:p>
          <w:p w:rsidR="00736BAA" w:rsidRPr="00736BAA" w:rsidRDefault="00736BAA" w:rsidP="00736BAA">
            <w:r w:rsidRPr="00736BAA">
              <w:t>116 35  Αθήνα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210-7016590</w:t>
            </w:r>
          </w:p>
          <w:p w:rsidR="00736BAA" w:rsidRPr="00736BAA" w:rsidRDefault="00736BAA" w:rsidP="00736BAA">
            <w:r w:rsidRPr="00736BAA">
              <w:t>210-7016611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Αγία Παρασκευή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 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210-6391151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Β. ΝΟΜΑΡΧΙΑΚΗ ΑΥΤΟΔΙΟΙΚΗΣΗ ΘΕΣΣΑΛΟΝΙΚΗΣ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ΨΥΧΙΑΤΡΙΚΟ ΝΟΣΟΚΟΜΕΙΟ ΘΕΣΣΑΛΟΝΙΚΗΣ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Ιατροπαιδαγωγικό Κέντρο Βορείου Ελλάδος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Γιαννιτσών 52 και Αγίων Πάντων</w:t>
            </w:r>
          </w:p>
          <w:p w:rsidR="00736BAA" w:rsidRPr="00736BAA" w:rsidRDefault="00736BAA" w:rsidP="00736BAA">
            <w:r w:rsidRPr="00736BAA">
              <w:t>546 27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2310-554031</w:t>
            </w:r>
          </w:p>
          <w:p w:rsidR="00736BAA" w:rsidRPr="00736BAA" w:rsidRDefault="00736BAA" w:rsidP="00736BAA">
            <w:r w:rsidRPr="00736BAA">
              <w:t>2310-554032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Κέντρο Ψυχικής Υγείας Δυτικού Τομέα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Πατριάρχου Γρηγορίου Ε` 41</w:t>
            </w:r>
          </w:p>
          <w:p w:rsidR="00736BAA" w:rsidRPr="00736BAA" w:rsidRDefault="00736BAA" w:rsidP="00736BAA">
            <w:r w:rsidRPr="00736BAA">
              <w:t>561 23  Αμπελόκηποι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2310-726918</w:t>
            </w:r>
          </w:p>
          <w:p w:rsidR="00736BAA" w:rsidRPr="00736BAA" w:rsidRDefault="00736BAA" w:rsidP="00736BAA">
            <w:r w:rsidRPr="00736BAA">
              <w:t>2310-726919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Γ. Κέντρο Ψυχικής Υγείας Βορειοδυτικού Τομέα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Στ. Παπαδοπούλου 20</w:t>
            </w:r>
          </w:p>
          <w:p w:rsidR="00736BAA" w:rsidRPr="00736BAA" w:rsidRDefault="00736BAA" w:rsidP="00736BAA">
            <w:r w:rsidRPr="00736BAA">
              <w:t>566 25  Συκιές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2310-629159</w:t>
            </w:r>
          </w:p>
          <w:p w:rsidR="00736BAA" w:rsidRPr="00736BAA" w:rsidRDefault="00736BAA" w:rsidP="00736BAA">
            <w:r w:rsidRPr="00736BAA">
              <w:t>2310-629310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 Β ΠΑΝΕΠΙΣΤΗΜΙΑΚΗ ΚΛΙΝΙΚΗ ΨΥΧΙΑΤΡΙΚΟΥ ΝΟΣΟΚΟΜΕΙΟΥ ΘΕΣΣΑΛΟΝΙΚΗΣ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Κοινοτικό Κέντρο Ψυχικής Υγείας Κεντρικού Τομέα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Κομνηνών 15, </w:t>
            </w:r>
          </w:p>
          <w:p w:rsidR="00736BAA" w:rsidRPr="00736BAA" w:rsidRDefault="00736BAA" w:rsidP="00736BAA">
            <w:r w:rsidRPr="00736BAA">
              <w:t>546 24  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2310-270036</w:t>
            </w:r>
          </w:p>
          <w:p w:rsidR="00736BAA" w:rsidRPr="00736BAA" w:rsidRDefault="00736BAA" w:rsidP="00736BAA">
            <w:r w:rsidRPr="00736BAA">
              <w:t>2310-268841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3. ΠΑΝ. ΝΟΣΟΚΟΜΕΙΟ Α.Χ.Ε.Π.Α.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Γ` Πανεπιστημιακή Ψυχιατρική Κλινική Θεσσαλονίκης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Στ. Κυριακίδη 1, </w:t>
            </w:r>
          </w:p>
          <w:p w:rsidR="00736BAA" w:rsidRPr="00736BAA" w:rsidRDefault="00736BAA" w:rsidP="00736BAA">
            <w:r w:rsidRPr="00736BAA">
              <w:t>546 36  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2310-994634</w:t>
            </w:r>
          </w:p>
          <w:p w:rsidR="00736BAA" w:rsidRPr="00736BAA" w:rsidRDefault="00736BAA" w:rsidP="00736BAA">
            <w:r w:rsidRPr="00736BAA">
              <w:t>2310-993312</w:t>
            </w:r>
          </w:p>
        </w:tc>
      </w:tr>
    </w:tbl>
    <w:p w:rsidR="00FD3A05" w:rsidRDefault="00FD3A05">
      <w:r>
        <w:br w:type="page"/>
      </w:r>
    </w:p>
    <w:tbl>
      <w:tblPr>
        <w:tblW w:w="97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3223"/>
        <w:gridCol w:w="1887"/>
      </w:tblGrid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4. ΓΕΝ. ΠΕΡΙΦ. ΝΟΣΟΚΟΜΕΙΟ "Γ. ΠΑΠΑΝΙΚΟΛΑΟΥ"</w:t>
            </w:r>
          </w:p>
        </w:tc>
      </w:tr>
      <w:tr w:rsidR="00736BAA" w:rsidRPr="00736BAA" w:rsidTr="00FD3A05">
        <w:trPr>
          <w:trHeight w:val="250"/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Ψυχιατρικός Τομέας-Τμήμα Παιδιών και Εφήβων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Μαβίλη 11, Βαρδάρης, 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2310-515655</w:t>
            </w:r>
          </w:p>
          <w:p w:rsidR="00736BAA" w:rsidRPr="00736BAA" w:rsidRDefault="00736BAA" w:rsidP="00736BAA">
            <w:r w:rsidRPr="00736BAA">
              <w:t>2310-350572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5. ΙΠΠΟΚΡΑΤΕΙΟ" ΓΕΝ. ΝΟΣΟΚΟΜΕΙΟ ΘΕΣΣΑΛΟΝΙΚΗΣ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Τμήμα Παιδοψυχιατρικό-Ιατροτταιδαγωγική Υπηρεσία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Κωνσταντινουπόλεως 49, </w:t>
            </w:r>
          </w:p>
          <w:p w:rsidR="00736BAA" w:rsidRPr="00736BAA" w:rsidRDefault="00736BAA" w:rsidP="00736BAA">
            <w:r w:rsidRPr="00736BAA">
              <w:t>546 42  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2310-814780</w:t>
            </w:r>
          </w:p>
          <w:p w:rsidR="00736BAA" w:rsidRPr="00736BAA" w:rsidRDefault="00736BAA" w:rsidP="00736BAA">
            <w:r w:rsidRPr="00736BAA">
              <w:t>2310-892421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Τομέας Υγείας Παιδιού - Α` Παιδιατρική Κλινική Α.Π.Θ.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Κωνσταντινουπόλεως 49, </w:t>
            </w:r>
          </w:p>
          <w:p w:rsidR="00736BAA" w:rsidRPr="00736BAA" w:rsidRDefault="00736BAA" w:rsidP="00736BAA">
            <w:r w:rsidRPr="00736BAA">
              <w:t>546 42  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2310-892461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6. 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Παράρτημα Θεσσαλονίκης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Καυτατζόγλου 36 και Παπάφη, </w:t>
            </w:r>
          </w:p>
          <w:p w:rsidR="00736BAA" w:rsidRPr="00736BAA" w:rsidRDefault="00736BAA" w:rsidP="00736BAA">
            <w:r w:rsidRPr="00736BAA">
              <w:t>546 39  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2310-845900</w:t>
            </w:r>
          </w:p>
          <w:p w:rsidR="00736BAA" w:rsidRPr="00736BAA" w:rsidRDefault="00736BAA" w:rsidP="00736BAA">
            <w:r w:rsidRPr="00736BAA">
              <w:t>2310-845130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7. Ι.Κ.Α.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Παιδοψυχικής Υγιεινής Θεσσαλονίκης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Πολυτεχνείου 1, </w:t>
            </w:r>
          </w:p>
          <w:p w:rsidR="00736BAA" w:rsidRPr="00736BAA" w:rsidRDefault="00736BAA" w:rsidP="00736BAA">
            <w:r w:rsidRPr="00736BAA">
              <w:t>546 39  Θεσσαλονίκη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2310-521800</w:t>
            </w:r>
          </w:p>
          <w:p w:rsidR="00736BAA" w:rsidRPr="00736BAA" w:rsidRDefault="00736BAA" w:rsidP="00736BAA">
            <w:r w:rsidRPr="00736BAA">
              <w:t>2310-556583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Γ. ΝΟΜΑΡΧΙΑΚΗ ΑΥΤΟΔΙΟΙΚΗΣΗ ΑΧΑΪΑΣ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ΝΟΣΟΚ. ΠΑΙΔΩΝ ΠΑΤΡΩΝ "ΚΑΡΑΜΑΝΔΑΝΕΙΟ"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Γεν. Νοσοκομείο Παίδων Πατρών "ΚΑΡΑΜΑΝΔΑΝΕΙΟ"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Ερυθρού Σταυρού 40</w:t>
            </w:r>
          </w:p>
          <w:p w:rsidR="00736BAA" w:rsidRPr="00736BAA" w:rsidRDefault="00736BAA" w:rsidP="00736BAA">
            <w:r w:rsidRPr="00736BAA">
              <w:t>263 31  Πάτρα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2610-622222</w:t>
            </w:r>
          </w:p>
          <w:p w:rsidR="00736BAA" w:rsidRPr="00736BAA" w:rsidRDefault="00736BAA" w:rsidP="00736BAA">
            <w:r w:rsidRPr="00736BAA">
              <w:t>2610-635220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 Ι.Κ.Α.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Παιδοψυχικής Υγιεινής Πάτρας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Ναπολέοντος Ζέρβα 6</w:t>
            </w:r>
          </w:p>
          <w:p w:rsidR="00736BAA" w:rsidRPr="00736BAA" w:rsidRDefault="00736BAA" w:rsidP="00736BAA">
            <w:r w:rsidRPr="00736BAA">
              <w:t>Ψαροφάϊ Πατρών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2610-316069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3. 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Παράρτημα Πατρών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Αθανασίου Διάκου 35, Ψηλά Αλώνια</w:t>
            </w:r>
          </w:p>
          <w:p w:rsidR="00736BAA" w:rsidRPr="00736BAA" w:rsidRDefault="00736BAA" w:rsidP="00736BAA">
            <w:r w:rsidRPr="00736BAA">
              <w:t>262 24  Πάτρα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2610-336666</w:t>
            </w:r>
          </w:p>
          <w:p w:rsidR="00736BAA" w:rsidRPr="00736BAA" w:rsidRDefault="00736BAA" w:rsidP="00736BAA">
            <w:r w:rsidRPr="00736BAA">
              <w:t>2610-338658</w:t>
            </w:r>
          </w:p>
        </w:tc>
      </w:tr>
    </w:tbl>
    <w:p w:rsidR="00FD3A05" w:rsidRDefault="00FD3A05">
      <w:r>
        <w:br w:type="page"/>
      </w:r>
    </w:p>
    <w:tbl>
      <w:tblPr>
        <w:tblW w:w="97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3223"/>
        <w:gridCol w:w="1887"/>
      </w:tblGrid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4. Π.Ν. ΡΙΟΥ ΠΑΤΡΩΝ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Ψυχιατρική Κλινική του Π.Π.Γ.Ν. Ρίου Πατρών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Ρίο Πατρών</w:t>
            </w:r>
          </w:p>
          <w:p w:rsidR="00736BAA" w:rsidRPr="00736BAA" w:rsidRDefault="00736BAA" w:rsidP="00736BAA">
            <w:r w:rsidRPr="00736BAA">
              <w:t>265 04  Πάτρα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2610-999245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Δ. ΝΟΜΑΡΧΙΑΚΗ ΑΥΤΟΔΙΟΙΚΗΣΗ ΕΒΡΟΥ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ΝΟΣ.ΑΛΕΞΑΝ/ΠΟΛΗΣ-ΔΗΜΟΚΡ. ΠΑΝΕΠΙΣΤ. ΘΡΑΚΗΣ</w:t>
            </w:r>
          </w:p>
        </w:tc>
      </w:tr>
      <w:tr w:rsidR="00736BAA" w:rsidRPr="00736BAA" w:rsidTr="00FD3A05">
        <w:trPr>
          <w:trHeight w:val="230"/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Ψυχιατρικός Τομέας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Δήμητρας 19</w:t>
            </w:r>
          </w:p>
          <w:p w:rsidR="00736BAA" w:rsidRPr="00736BAA" w:rsidRDefault="00736BAA" w:rsidP="00736BAA">
            <w:r w:rsidRPr="00736BAA">
              <w:t>681 00  Αλεξανδρούπολη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25510-25293-25510-74753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 ΙΚΑ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 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 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Κέντρο Προληπτικής Ιατρικής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Λεωφ. Μάκρης 29</w:t>
            </w:r>
          </w:p>
          <w:p w:rsidR="00736BAA" w:rsidRPr="00736BAA" w:rsidRDefault="00736BAA" w:rsidP="00736BAA">
            <w:r w:rsidRPr="00736BAA">
              <w:t>681 00  Αλεξανδρούπολη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25510-26810</w:t>
            </w:r>
          </w:p>
          <w:p w:rsidR="00736BAA" w:rsidRPr="00736BAA" w:rsidRDefault="00736BAA" w:rsidP="00736BAA">
            <w:r w:rsidRPr="00736BAA">
              <w:t>25510-20403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Ε. ΝΟΜΑΡΧΙΑΚΗ ΑΥΤΟΔΙΟΙΚΗΣΗ ΖΑΚΥΝΘΟΥ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Παράρτημα Ζακύνθου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Φώσκολου και Φιλιώτη 4 </w:t>
            </w:r>
          </w:p>
          <w:p w:rsidR="00736BAA" w:rsidRPr="00736BAA" w:rsidRDefault="00736BAA" w:rsidP="00736BAA">
            <w:r w:rsidRPr="00736BAA">
              <w:t>291 00  Ζάκυνθος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26950-26668 - 9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ΣΤ. ΝΟΜΑΡΧΙΑΚΗ ΑΥΤΟΔΙΟΙΚΗΣΗ ΗΡΑΚΛΕΙΟΥ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1.ΠΑΝΕΠΙΣΤΗΜΙΟ ΚΡΗΤΗΣ- ΠΑΝΕΠ. ΝΟΣ. ΗΡΑΚΛΕΙΟΥ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Τομέας Κοινωνικής Ιατρικής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Τ. Θ. 1393</w:t>
            </w:r>
          </w:p>
          <w:p w:rsidR="00736BAA" w:rsidRPr="00736BAA" w:rsidRDefault="00736BAA" w:rsidP="00736BAA">
            <w:r w:rsidRPr="00736BAA">
              <w:t>714 09  Ηράκλειο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2810-392111</w:t>
            </w:r>
          </w:p>
          <w:p w:rsidR="00736BAA" w:rsidRPr="00736BAA" w:rsidRDefault="00736BAA" w:rsidP="00736BAA">
            <w:r w:rsidRPr="00736BAA">
              <w:t>2810-392397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Παράρτημα Ηρακλείου Κρήτης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Χρυσοστόμου 25</w:t>
            </w:r>
          </w:p>
          <w:p w:rsidR="00736BAA" w:rsidRPr="00736BAA" w:rsidRDefault="00736BAA" w:rsidP="00736BAA">
            <w:r w:rsidRPr="00736BAA">
              <w:t>713 06  Ηράκλειο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2810-244409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Ζ. ΝΟΜΑΡΧΙΑΚΗ ΑΥΤΟΔΙΟΙΚΗΣΗ ΙΩΑΝΝΙΝΩΝ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ΝΟΣΟΚΟΜΕΙΟ ΙΩΑΝΝΙΝΩΝ "Γ. ΧΑΤΖΗΚΩΣΤΑ"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Βαλαωρίτου 35</w:t>
            </w:r>
          </w:p>
          <w:p w:rsidR="00736BAA" w:rsidRPr="00736BAA" w:rsidRDefault="00736BAA" w:rsidP="00736BAA">
            <w:r w:rsidRPr="00736BAA">
              <w:t>454 44  Γιάννενα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26510-74227</w:t>
            </w:r>
          </w:p>
        </w:tc>
      </w:tr>
    </w:tbl>
    <w:p w:rsidR="00FD3A05" w:rsidRDefault="00FD3A05">
      <w:r>
        <w:br w:type="page"/>
      </w:r>
    </w:p>
    <w:tbl>
      <w:tblPr>
        <w:tblW w:w="973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5"/>
        <w:gridCol w:w="3223"/>
        <w:gridCol w:w="1887"/>
      </w:tblGrid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Η. ΝΟΜΑΡΧΙΑΚΗ ΑΥΤΟΔΙΟΙΚΗΣΗ ΚΑΒΑΛΑΣ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ΝΟΣΟΚΟΜΕΙΟ ΚΑΒΑΛΑΣ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Κοινοτικό Κέντρο Ψυχικής Υγείας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25ης Μαρτίου 10</w:t>
            </w:r>
          </w:p>
          <w:p w:rsidR="00736BAA" w:rsidRPr="00736BAA" w:rsidRDefault="00736BAA" w:rsidP="00736BAA">
            <w:r w:rsidRPr="00736BAA">
              <w:t>654 04  Καβάλα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2510-243992</w:t>
            </w:r>
          </w:p>
          <w:p w:rsidR="00736BAA" w:rsidRPr="00736BAA" w:rsidRDefault="00736BAA" w:rsidP="00736BAA">
            <w:r w:rsidRPr="00736BAA">
              <w:t>2510-246233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Θ. ΝΟΜΑΡΧΙΑΚΗ ΑΥΤΟΔΙΟΙΚΗΣΗ ΛΑΡΙΣΑΣ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ΝΟΣ. ΛΑΡΙΣΑΣ "ΚΟΥΤΛΙΜΠΑΝΕΙΟ και ΤΡΙΑΝΤΑΦΥΛΛΕΙΟ"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Δημοκρατίας 111</w:t>
            </w:r>
          </w:p>
          <w:p w:rsidR="00736BAA" w:rsidRPr="00736BAA" w:rsidRDefault="00736BAA" w:rsidP="00736BAA">
            <w:r w:rsidRPr="00736BAA">
              <w:t>413 34  Λάρισα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2410-611002 - 3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Ι. ΝΟΜΑΡΧΙΑΚΗ ΑΥΤΟΔΙΟΙΚΗΣΗ ΜΑΓΝΗΣΙΑΣ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1.ΓΕΝ. ΝΟΣΟΚΟΜΕΙΟ ΒΟΛΟΥ "ΑΧΙΛΛΟΠΟΥΛΕΙΟ"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Νικοτσάρα 20</w:t>
            </w:r>
          </w:p>
          <w:p w:rsidR="00736BAA" w:rsidRPr="00736BAA" w:rsidRDefault="00736BAA" w:rsidP="00736BAA">
            <w:r w:rsidRPr="00736BAA">
              <w:t>382 22  Βόλος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24210-32431</w:t>
            </w:r>
          </w:p>
          <w:p w:rsidR="00736BAA" w:rsidRPr="00736BAA" w:rsidRDefault="00736BAA" w:rsidP="00736BAA">
            <w:r w:rsidRPr="00736BAA">
              <w:t>24210-36811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2. ΕΛΛΗΝΙΚΟ ΚΕΝΤΡΟ ΨΥΧΙΚΗΣ ΥΓΙΕΙΝΗΣ ΚΑΙ ΕΡΕΥΝΩΝ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Παράρτημα Βόλου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Κοραή 74</w:t>
            </w:r>
          </w:p>
          <w:p w:rsidR="00736BAA" w:rsidRPr="00736BAA" w:rsidRDefault="00736BAA" w:rsidP="00736BAA">
            <w:r w:rsidRPr="00736BAA">
              <w:t>383 33  Βόλος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24210-38608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ΙΑ. ΝΟΜΑΡΧΙΑΚΗ ΑΥΤΟΔΙΟΙΚΗΣΗ ΠΙΕΡΙΑΣ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ΨΥΧΙΑΤΡΙΚΟ ΝΟΣΟΚΟΜΕΙΟ ΠΕΤΡΑΣ ΟΛΥΜΠΟΥ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 Κατερίνης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25ης Μαρτίου 102</w:t>
            </w:r>
          </w:p>
          <w:p w:rsidR="00736BAA" w:rsidRPr="00736BAA" w:rsidRDefault="00736BAA" w:rsidP="00736BAA">
            <w:r w:rsidRPr="00736BAA">
              <w:t>601 00  Κατερίνη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23510-78145</w:t>
            </w:r>
          </w:p>
          <w:p w:rsidR="00736BAA" w:rsidRPr="00736BAA" w:rsidRDefault="00736BAA" w:rsidP="00736BAA">
            <w:r w:rsidRPr="00736BAA">
              <w:t>23510-20020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ΙΒ. ΝΟΜΑΡΧΙΑΚΗ ΑΥΤΟΔΙΟΙΚΗΣΗ ΣΑΜΟΥ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ΝΟΣΟΚΟΜΕΙΟ ΣΑΜΟΥ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 Σάμου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Πλατεία Γρηγορίου Αυξεντίου</w:t>
            </w:r>
          </w:p>
          <w:p w:rsidR="00736BAA" w:rsidRPr="00736BAA" w:rsidRDefault="00736BAA" w:rsidP="00736BAA">
            <w:r w:rsidRPr="00736BAA">
              <w:t>831 00  Βαθύ Σάμου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22730-80959</w:t>
            </w:r>
          </w:p>
          <w:p w:rsidR="00736BAA" w:rsidRPr="00736BAA" w:rsidRDefault="00736BAA" w:rsidP="00736BAA">
            <w:r w:rsidRPr="00736BAA">
              <w:t>22730-80953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ΙΓ. ΝΟΜΑΡΧΙΑΚΗ ΑΥΤΟΔΙΟΙΚΗΣΗ ΣΕΡΡΩΝ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ΝΟΣΟΚΟΜΕΙΟ ΣΕΡΡΩΝ</w:t>
            </w:r>
          </w:p>
        </w:tc>
      </w:tr>
      <w:tr w:rsidR="00736BAA" w:rsidRPr="00736BAA" w:rsidTr="00FD3A05">
        <w:trPr>
          <w:trHeight w:val="230"/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 Σερρών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Αγ. Ιωάννου 9, Ηλιούπολη</w:t>
            </w:r>
          </w:p>
          <w:p w:rsidR="00736BAA" w:rsidRPr="00736BAA" w:rsidRDefault="00736BAA" w:rsidP="00736BAA">
            <w:r w:rsidRPr="00736BAA">
              <w:t>621 00  Σέρρες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3210-51230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lastRenderedPageBreak/>
              <w:t>ΙΔ. ΝΟΜΑΡΧΙΑΚΗ ΑΥΤΟΔΙΟΙΚΗΣΗ ΧΑΛΚΙΔΙΚΗΣ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ΝΟΣΟΚΟΜ. ΧΑΛΚΙΔΙΚΗΣ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Ψυχιατρικός Τομέας - Ιατροπαιδαγωγικό Κέντρο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Πολύγυρος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23710-20388</w:t>
            </w:r>
          </w:p>
          <w:p w:rsidR="00736BAA" w:rsidRPr="00736BAA" w:rsidRDefault="00736BAA" w:rsidP="00736BAA">
            <w:r w:rsidRPr="00736BAA">
              <w:t>23710-20390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ΙΕ. ΝΟΜΑΡΧΙΑΚΗ ΑΥΤΟΔΙΟΙΚΗΣΗ ΧΑΝΙΩΝ</w:t>
            </w:r>
          </w:p>
        </w:tc>
      </w:tr>
      <w:tr w:rsidR="00736BAA" w:rsidRPr="00736BAA" w:rsidTr="00736BAA">
        <w:trPr>
          <w:jc w:val="center"/>
        </w:trPr>
        <w:tc>
          <w:tcPr>
            <w:tcW w:w="0" w:type="auto"/>
            <w:gridSpan w:val="3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rPr>
                <w:b/>
                <w:bCs/>
              </w:rPr>
              <w:t>1. ΓΕΝ. ΝΟΜΑΡΧ. ΝΟΣΟΚΟΜΕΙΟ ΧΑΝΙΩΝ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Α. Κέντρο Ψυχικής Υγείας Θεραπευτηρίου Ψυχικών Παθήσεων Χανίων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Κροκίδα 25</w:t>
            </w:r>
          </w:p>
          <w:p w:rsidR="00736BAA" w:rsidRPr="00736BAA" w:rsidRDefault="00736BAA" w:rsidP="00736BAA">
            <w:r w:rsidRPr="00736BAA">
              <w:t>731 00  Χανιά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28210-51364</w:t>
            </w:r>
          </w:p>
        </w:tc>
      </w:tr>
      <w:tr w:rsidR="00736BAA" w:rsidRPr="00736BAA" w:rsidTr="00FD3A05">
        <w:trPr>
          <w:jc w:val="center"/>
        </w:trPr>
        <w:tc>
          <w:tcPr>
            <w:tcW w:w="4625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Β. Μονάδα Κοινων. Ψυχιατρ. και Συμβουλευτικής Εφήβων Θεραπευτηρίου Ψυχικών Παθήσεων Χανίων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Μάρκου Μπότσαρη 49</w:t>
            </w:r>
          </w:p>
          <w:p w:rsidR="00736BAA" w:rsidRPr="00736BAA" w:rsidRDefault="00736BAA" w:rsidP="00736BAA">
            <w:r w:rsidRPr="00736BAA">
              <w:t>731 00  Χανιά</w:t>
            </w:r>
          </w:p>
        </w:tc>
        <w:tc>
          <w:tcPr>
            <w:tcW w:w="1887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BAA" w:rsidRPr="00736BAA" w:rsidRDefault="00736BAA" w:rsidP="00736BAA">
            <w:r w:rsidRPr="00736BAA">
              <w:t>28210-90949</w:t>
            </w:r>
          </w:p>
        </w:tc>
      </w:tr>
    </w:tbl>
    <w:p w:rsidR="00736BAA" w:rsidRPr="00736BAA" w:rsidRDefault="00736BAA" w:rsidP="00736BAA">
      <w:r w:rsidRPr="00736BAA">
        <w:t> </w:t>
      </w:r>
    </w:p>
    <w:p w:rsidR="00233216" w:rsidRDefault="00233216" w:rsidP="00736BAA">
      <w:bookmarkStart w:id="0" w:name="_GoBack"/>
      <w:bookmarkEnd w:id="0"/>
    </w:p>
    <w:sectPr w:rsidR="00233216" w:rsidSect="00FD3A05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BAA"/>
    <w:rsid w:val="00233216"/>
    <w:rsid w:val="00736BAA"/>
    <w:rsid w:val="00825BD8"/>
    <w:rsid w:val="00FD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1116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vangelatou</dc:creator>
  <cp:lastModifiedBy>vangelis</cp:lastModifiedBy>
  <cp:revision>2</cp:revision>
  <dcterms:created xsi:type="dcterms:W3CDTF">2012-08-20T13:47:00Z</dcterms:created>
  <dcterms:modified xsi:type="dcterms:W3CDTF">2012-08-20T14:19:00Z</dcterms:modified>
</cp:coreProperties>
</file>